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A5" w:rsidRDefault="00E330A5">
      <w:bookmarkStart w:id="0" w:name="_GoBack"/>
      <w:bookmarkEnd w:id="0"/>
    </w:p>
    <w:sectPr w:rsidR="00E330A5" w:rsidSect="00095D67">
      <w:pgSz w:w="7825" w:h="1701" w:orient="landscape" w:code="7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67"/>
    <w:rsid w:val="00095D67"/>
    <w:rsid w:val="00E3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4368C-1EEA-47B9-8BCF-B53CE231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nkd1356</dc:creator>
  <cp:keywords/>
  <dc:description/>
  <cp:lastModifiedBy>nkd1356</cp:lastModifiedBy>
  <cp:revision>1</cp:revision>
  <dcterms:created xsi:type="dcterms:W3CDTF">2025-09-17T08:11:00Z</dcterms:created>
  <dcterms:modified xsi:type="dcterms:W3CDTF">2025-09-17T08:15:00Z</dcterms:modified>
</cp:coreProperties>
</file>